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874B" w14:textId="77777777" w:rsidR="00B56AC7" w:rsidRDefault="00B56AC7">
      <w:pPr>
        <w:rPr>
          <w:sz w:val="28"/>
          <w:szCs w:val="28"/>
        </w:rPr>
      </w:pPr>
      <w:bookmarkStart w:id="0" w:name="_GoBack"/>
      <w:bookmarkEnd w:id="0"/>
    </w:p>
    <w:p w14:paraId="04164920" w14:textId="77777777" w:rsidR="00B56AC7" w:rsidRDefault="00356FF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开票申请</w:t>
      </w:r>
    </w:p>
    <w:p w14:paraId="66001449" w14:textId="77777777" w:rsidR="00B56AC7" w:rsidRDefault="00356F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山东省粮油交易中心有限公司： </w:t>
      </w:r>
    </w:p>
    <w:p w14:paraId="2C170F2F" w14:textId="77777777" w:rsidR="00B56AC7" w:rsidRDefault="00356FF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我单位（交易代码）：           ，在国家粮食交易中心签订《粮食竞价交易购销合同》合同号为：                       ，现已出库完毕，申请开具粮食竞价交易手续费发票。开票资料如下：</w:t>
      </w:r>
    </w:p>
    <w:p w14:paraId="0BAE4FAD" w14:textId="60A10B55" w:rsidR="00B56AC7" w:rsidRDefault="00356FF0" w:rsidP="004B0B1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发票类型</w:t>
      </w:r>
      <w:r w:rsidR="004B0B1A">
        <w:rPr>
          <w:rFonts w:ascii="仿宋" w:eastAsia="仿宋" w:hAnsi="仿宋" w:hint="eastAsia"/>
          <w:sz w:val="28"/>
          <w:szCs w:val="28"/>
        </w:rPr>
        <w:t>（请勾选）</w:t>
      </w:r>
      <w:r>
        <w:rPr>
          <w:rFonts w:ascii="仿宋" w:eastAsia="仿宋" w:hAnsi="仿宋" w:hint="eastAsia"/>
          <w:sz w:val="28"/>
          <w:szCs w:val="28"/>
        </w:rPr>
        <w:t>：</w:t>
      </w:r>
      <w:r w:rsidR="004B0B1A">
        <w:rPr>
          <w:rFonts w:ascii="仿宋" w:eastAsia="仿宋" w:hAnsi="仿宋" w:hint="eastAsia"/>
          <w:sz w:val="28"/>
          <w:szCs w:val="28"/>
        </w:rPr>
        <w:t xml:space="preserve">①普通发票 </w:t>
      </w:r>
      <w:r w:rsidR="004B0B1A">
        <w:rPr>
          <w:rFonts w:ascii="仿宋" w:eastAsia="仿宋" w:hAnsi="仿宋"/>
          <w:sz w:val="28"/>
          <w:szCs w:val="28"/>
        </w:rPr>
        <w:t xml:space="preserve">      </w:t>
      </w:r>
      <w:r w:rsidR="004B0B1A">
        <w:rPr>
          <w:rFonts w:ascii="仿宋" w:eastAsia="仿宋" w:hAnsi="仿宋" w:hint="eastAsia"/>
          <w:sz w:val="28"/>
          <w:szCs w:val="28"/>
        </w:rPr>
        <w:t>②专用发票</w:t>
      </w:r>
    </w:p>
    <w:p w14:paraId="39334BE8" w14:textId="19A90E51" w:rsidR="00B56AC7" w:rsidRDefault="00356FF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（均为</w:t>
      </w:r>
      <w:r w:rsidR="004B0B1A">
        <w:rPr>
          <w:rFonts w:ascii="仿宋" w:eastAsia="仿宋" w:hAnsi="仿宋" w:hint="eastAsia"/>
          <w:sz w:val="28"/>
          <w:szCs w:val="28"/>
        </w:rPr>
        <w:t>数电</w:t>
      </w:r>
      <w:r>
        <w:rPr>
          <w:rFonts w:ascii="仿宋" w:eastAsia="仿宋" w:hAnsi="仿宋" w:hint="eastAsia"/>
          <w:sz w:val="28"/>
          <w:szCs w:val="28"/>
        </w:rPr>
        <w:t xml:space="preserve">发票，邮箱地址：        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      ）</w:t>
      </w:r>
    </w:p>
    <w:p w14:paraId="7FF3D5A0" w14:textId="77777777" w:rsidR="00B56AC7" w:rsidRDefault="00356FF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单位名称：       </w:t>
      </w:r>
    </w:p>
    <w:p w14:paraId="48574CDE" w14:textId="77777777" w:rsidR="00B56AC7" w:rsidRDefault="00356FF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税    号：</w:t>
      </w:r>
    </w:p>
    <w:p w14:paraId="582CB04C" w14:textId="77777777" w:rsidR="00B56AC7" w:rsidRDefault="00356FF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地址、电话：</w:t>
      </w:r>
    </w:p>
    <w:p w14:paraId="457430AC" w14:textId="77777777" w:rsidR="00B56AC7" w:rsidRDefault="00356FF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开户行、帐号：</w:t>
      </w:r>
    </w:p>
    <w:p w14:paraId="157C00E4" w14:textId="77777777" w:rsidR="00B56AC7" w:rsidRDefault="00356FF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手续费金额（合计数）：</w:t>
      </w:r>
    </w:p>
    <w:p w14:paraId="513AEC77" w14:textId="77777777" w:rsidR="00B56AC7" w:rsidRDefault="00B56AC7">
      <w:pPr>
        <w:rPr>
          <w:rFonts w:ascii="仿宋" w:eastAsia="仿宋" w:hAnsi="仿宋"/>
          <w:sz w:val="28"/>
          <w:szCs w:val="28"/>
        </w:rPr>
      </w:pPr>
    </w:p>
    <w:p w14:paraId="5C8E6F90" w14:textId="77777777" w:rsidR="00B56AC7" w:rsidRDefault="00356FF0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单位盖章</w:t>
      </w:r>
      <w:r>
        <w:rPr>
          <w:rFonts w:ascii="仿宋" w:eastAsia="仿宋" w:hAnsi="仿宋" w:hint="eastAsia"/>
          <w:szCs w:val="21"/>
        </w:rPr>
        <w:t>（公章或财务章）</w:t>
      </w:r>
    </w:p>
    <w:p w14:paraId="5F5ADB73" w14:textId="77777777" w:rsidR="00B56AC7" w:rsidRDefault="00B56AC7">
      <w:pPr>
        <w:rPr>
          <w:rFonts w:ascii="仿宋" w:eastAsia="仿宋" w:hAnsi="仿宋"/>
          <w:sz w:val="28"/>
          <w:szCs w:val="28"/>
        </w:rPr>
      </w:pPr>
    </w:p>
    <w:p w14:paraId="3BA1B972" w14:textId="77777777" w:rsidR="00B56AC7" w:rsidRDefault="00356FF0" w:rsidP="00356F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备注：联 系 人：</w:t>
      </w:r>
    </w:p>
    <w:p w14:paraId="46542F1E" w14:textId="77777777" w:rsidR="00B56AC7" w:rsidRDefault="00356FF0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sectPr w:rsidR="00B5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2MTc0NzcyMGVmZThlOTRjOTAxOWQ2ZjQzM2I5Y2QifQ=="/>
  </w:docVars>
  <w:rsids>
    <w:rsidRoot w:val="00665A2D"/>
    <w:rsid w:val="000345A2"/>
    <w:rsid w:val="00356FF0"/>
    <w:rsid w:val="004B0B1A"/>
    <w:rsid w:val="0065521C"/>
    <w:rsid w:val="00665A2D"/>
    <w:rsid w:val="0077574E"/>
    <w:rsid w:val="00B56AC7"/>
    <w:rsid w:val="00B97A19"/>
    <w:rsid w:val="00CD4AED"/>
    <w:rsid w:val="00ED55FB"/>
    <w:rsid w:val="00F02736"/>
    <w:rsid w:val="00FD7211"/>
    <w:rsid w:val="27E56998"/>
    <w:rsid w:val="48D9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2645"/>
  <w15:docId w15:val="{22BD1DF3-DE47-4C84-AA10-F992ABA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2</cp:revision>
  <dcterms:created xsi:type="dcterms:W3CDTF">2024-02-20T03:11:00Z</dcterms:created>
  <dcterms:modified xsi:type="dcterms:W3CDTF">2024-02-20T03:11:00Z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D953DE1CF7AA400B9935B9689F1ABE10_13</vt:lpwstr>
  </property>
</Properties>
</file>